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82" w:rsidRDefault="008B0282" w:rsidP="008B0282">
      <w:pPr>
        <w:widowControl/>
        <w:jc w:val="center"/>
        <w:rPr>
          <w:rFonts w:ascii="汉仪大宋简" w:eastAsia="汉仪大宋简" w:hAnsi="仿宋"/>
          <w:sz w:val="44"/>
          <w:szCs w:val="44"/>
        </w:rPr>
      </w:pPr>
      <w:r w:rsidRPr="004531E0">
        <w:rPr>
          <w:rFonts w:ascii="汉仪大宋简" w:eastAsia="汉仪大宋简" w:hAnsi="仿宋" w:hint="eastAsia"/>
          <w:sz w:val="44"/>
          <w:szCs w:val="44"/>
        </w:rPr>
        <w:t>四川省首批城市园林绿化“最佳诚信企业”</w:t>
      </w:r>
    </w:p>
    <w:p w:rsidR="008B0282" w:rsidRDefault="008B0282" w:rsidP="008B0282">
      <w:pPr>
        <w:widowControl/>
        <w:jc w:val="center"/>
        <w:rPr>
          <w:rFonts w:ascii="汉仪大宋简" w:eastAsia="汉仪大宋简" w:hAnsi="仿宋"/>
          <w:sz w:val="44"/>
          <w:szCs w:val="44"/>
        </w:rPr>
      </w:pPr>
      <w:r w:rsidRPr="004531E0">
        <w:rPr>
          <w:rFonts w:ascii="汉仪大宋简" w:eastAsia="汉仪大宋简" w:hAnsi="仿宋" w:hint="eastAsia"/>
          <w:sz w:val="44"/>
          <w:szCs w:val="44"/>
        </w:rPr>
        <w:t>公式名单</w:t>
      </w:r>
    </w:p>
    <w:p w:rsidR="008B0282" w:rsidRDefault="008B0282" w:rsidP="008B0282">
      <w:pPr>
        <w:widowControl/>
        <w:rPr>
          <w:rFonts w:ascii="汉仪大宋简" w:eastAsia="汉仪大宋简" w:hAnsi="仿宋"/>
          <w:sz w:val="44"/>
          <w:szCs w:val="44"/>
        </w:rPr>
      </w:pP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四川至诚环保园林有限公司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四川润锋景观工程有限责任公司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四川省景林景观园林工程有限公司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成都</w:t>
      </w:r>
      <w:proofErr w:type="gramStart"/>
      <w:r w:rsidRPr="004531E0">
        <w:rPr>
          <w:rFonts w:ascii="仿宋" w:eastAsia="仿宋" w:hAnsi="仿宋" w:hint="eastAsia"/>
          <w:sz w:val="32"/>
          <w:szCs w:val="32"/>
        </w:rPr>
        <w:t>大汉森态园景</w:t>
      </w:r>
      <w:proofErr w:type="gramEnd"/>
      <w:r w:rsidRPr="004531E0">
        <w:rPr>
          <w:rFonts w:ascii="仿宋" w:eastAsia="仿宋" w:hAnsi="仿宋" w:hint="eastAsia"/>
          <w:sz w:val="32"/>
          <w:szCs w:val="32"/>
        </w:rPr>
        <w:t>建设有限公司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成都市锦绣园林建筑工程有限责任公司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成都大众园林建设有限公司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成都广泽景观建设有限公司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成都蜀汉园林有限公司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四川省大家环境艺术工程有限公司</w:t>
      </w:r>
    </w:p>
    <w:p w:rsidR="008B0282" w:rsidRPr="004531E0" w:rsidRDefault="008B0282" w:rsidP="008B0282">
      <w:pPr>
        <w:widowControl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四川诚信园林绿化工程有限公司</w:t>
      </w:r>
    </w:p>
    <w:p w:rsidR="008B0282" w:rsidRPr="004531E0" w:rsidRDefault="008B0282" w:rsidP="008B0282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4531E0">
        <w:rPr>
          <w:rFonts w:ascii="仿宋" w:eastAsia="仿宋" w:hAnsi="仿宋" w:hint="eastAsia"/>
          <w:sz w:val="32"/>
          <w:szCs w:val="32"/>
        </w:rPr>
        <w:t>绵阳市桂岭绿化工程有限公司</w:t>
      </w:r>
    </w:p>
    <w:p w:rsidR="008B0282" w:rsidRPr="001A7502" w:rsidRDefault="008B0282" w:rsidP="008B0282">
      <w:pPr>
        <w:rPr>
          <w:rFonts w:ascii="仿宋" w:eastAsia="仿宋" w:hAnsi="仿宋"/>
          <w:sz w:val="32"/>
          <w:szCs w:val="32"/>
        </w:rPr>
      </w:pPr>
    </w:p>
    <w:p w:rsidR="00177028" w:rsidRPr="008B0282" w:rsidRDefault="00177028">
      <w:bookmarkStart w:id="0" w:name="_GoBack"/>
      <w:bookmarkEnd w:id="0"/>
    </w:p>
    <w:sectPr w:rsidR="00177028" w:rsidRPr="008B0282" w:rsidSect="008E558E">
      <w:pgSz w:w="11906" w:h="16838" w:code="9"/>
      <w:pgMar w:top="1871" w:right="1474" w:bottom="1871" w:left="1644" w:header="851" w:footer="992" w:gutter="0"/>
      <w:cols w:space="425"/>
      <w:docGrid w:type="lines" w:linePitch="595" w:charSpace="212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32"/>
    <w:rsid w:val="00001662"/>
    <w:rsid w:val="00006557"/>
    <w:rsid w:val="000234A4"/>
    <w:rsid w:val="00024833"/>
    <w:rsid w:val="0003394C"/>
    <w:rsid w:val="000424D2"/>
    <w:rsid w:val="00043515"/>
    <w:rsid w:val="00043C51"/>
    <w:rsid w:val="00046976"/>
    <w:rsid w:val="00061503"/>
    <w:rsid w:val="00062C89"/>
    <w:rsid w:val="00063B05"/>
    <w:rsid w:val="00063B0A"/>
    <w:rsid w:val="00071773"/>
    <w:rsid w:val="00076535"/>
    <w:rsid w:val="00076C99"/>
    <w:rsid w:val="00082605"/>
    <w:rsid w:val="000843C5"/>
    <w:rsid w:val="000869F8"/>
    <w:rsid w:val="000936F4"/>
    <w:rsid w:val="00093B22"/>
    <w:rsid w:val="00093C27"/>
    <w:rsid w:val="000A31E8"/>
    <w:rsid w:val="000A3F7B"/>
    <w:rsid w:val="000A680C"/>
    <w:rsid w:val="000A697F"/>
    <w:rsid w:val="000C2243"/>
    <w:rsid w:val="000D1E81"/>
    <w:rsid w:val="000E2513"/>
    <w:rsid w:val="000F06B4"/>
    <w:rsid w:val="001039D8"/>
    <w:rsid w:val="00103B49"/>
    <w:rsid w:val="0010631B"/>
    <w:rsid w:val="0010741C"/>
    <w:rsid w:val="0011010A"/>
    <w:rsid w:val="001166D8"/>
    <w:rsid w:val="00120A5E"/>
    <w:rsid w:val="00124819"/>
    <w:rsid w:val="00126EC8"/>
    <w:rsid w:val="001272AB"/>
    <w:rsid w:val="00136435"/>
    <w:rsid w:val="001368F8"/>
    <w:rsid w:val="00141666"/>
    <w:rsid w:val="001472DB"/>
    <w:rsid w:val="001549BB"/>
    <w:rsid w:val="00156A04"/>
    <w:rsid w:val="00166956"/>
    <w:rsid w:val="00166B1D"/>
    <w:rsid w:val="00167267"/>
    <w:rsid w:val="001701D5"/>
    <w:rsid w:val="00170864"/>
    <w:rsid w:val="00177028"/>
    <w:rsid w:val="001841C6"/>
    <w:rsid w:val="00197AA7"/>
    <w:rsid w:val="001A1CC8"/>
    <w:rsid w:val="001A2CB4"/>
    <w:rsid w:val="001A4560"/>
    <w:rsid w:val="001A63F6"/>
    <w:rsid w:val="001C0FC1"/>
    <w:rsid w:val="001C3AE5"/>
    <w:rsid w:val="001D36AE"/>
    <w:rsid w:val="001D3C57"/>
    <w:rsid w:val="001D46B4"/>
    <w:rsid w:val="001D67A5"/>
    <w:rsid w:val="001D78EB"/>
    <w:rsid w:val="001E00C7"/>
    <w:rsid w:val="001E0D31"/>
    <w:rsid w:val="001E0E4C"/>
    <w:rsid w:val="001E1454"/>
    <w:rsid w:val="001E1D30"/>
    <w:rsid w:val="001F424E"/>
    <w:rsid w:val="002037BE"/>
    <w:rsid w:val="0021560F"/>
    <w:rsid w:val="0021588C"/>
    <w:rsid w:val="00234B85"/>
    <w:rsid w:val="00236580"/>
    <w:rsid w:val="002402CD"/>
    <w:rsid w:val="002406FB"/>
    <w:rsid w:val="00241245"/>
    <w:rsid w:val="00250548"/>
    <w:rsid w:val="002516A3"/>
    <w:rsid w:val="00267699"/>
    <w:rsid w:val="00270FF7"/>
    <w:rsid w:val="002719A5"/>
    <w:rsid w:val="0027339A"/>
    <w:rsid w:val="00273DD2"/>
    <w:rsid w:val="00283CD6"/>
    <w:rsid w:val="00287178"/>
    <w:rsid w:val="002B07E3"/>
    <w:rsid w:val="002C1D58"/>
    <w:rsid w:val="002C2EFF"/>
    <w:rsid w:val="00305DBA"/>
    <w:rsid w:val="00305EBA"/>
    <w:rsid w:val="00311618"/>
    <w:rsid w:val="00313A66"/>
    <w:rsid w:val="00316035"/>
    <w:rsid w:val="00320C81"/>
    <w:rsid w:val="003254F5"/>
    <w:rsid w:val="00326BE7"/>
    <w:rsid w:val="00331135"/>
    <w:rsid w:val="00335FF9"/>
    <w:rsid w:val="00345DAE"/>
    <w:rsid w:val="00351D00"/>
    <w:rsid w:val="003756A2"/>
    <w:rsid w:val="00384B7F"/>
    <w:rsid w:val="00394582"/>
    <w:rsid w:val="00394AA3"/>
    <w:rsid w:val="003A068F"/>
    <w:rsid w:val="003A6BF6"/>
    <w:rsid w:val="003B0346"/>
    <w:rsid w:val="003B0889"/>
    <w:rsid w:val="003B2926"/>
    <w:rsid w:val="003B7189"/>
    <w:rsid w:val="003C007F"/>
    <w:rsid w:val="003C5A50"/>
    <w:rsid w:val="003E1D53"/>
    <w:rsid w:val="003F68AA"/>
    <w:rsid w:val="00412B41"/>
    <w:rsid w:val="00421EDE"/>
    <w:rsid w:val="0043155F"/>
    <w:rsid w:val="00435081"/>
    <w:rsid w:val="00444077"/>
    <w:rsid w:val="004442B7"/>
    <w:rsid w:val="004560A6"/>
    <w:rsid w:val="0045687E"/>
    <w:rsid w:val="00460C01"/>
    <w:rsid w:val="004727D9"/>
    <w:rsid w:val="00472816"/>
    <w:rsid w:val="00475D7C"/>
    <w:rsid w:val="004778E4"/>
    <w:rsid w:val="004801EC"/>
    <w:rsid w:val="00482429"/>
    <w:rsid w:val="00483363"/>
    <w:rsid w:val="004A1420"/>
    <w:rsid w:val="004A53CB"/>
    <w:rsid w:val="004B1335"/>
    <w:rsid w:val="004B3F9D"/>
    <w:rsid w:val="004B5FB4"/>
    <w:rsid w:val="004C00DF"/>
    <w:rsid w:val="004C4E10"/>
    <w:rsid w:val="004C62BF"/>
    <w:rsid w:val="004C6355"/>
    <w:rsid w:val="004C6773"/>
    <w:rsid w:val="004D0C10"/>
    <w:rsid w:val="004D3E50"/>
    <w:rsid w:val="004E3426"/>
    <w:rsid w:val="00503220"/>
    <w:rsid w:val="00527C5A"/>
    <w:rsid w:val="00551A32"/>
    <w:rsid w:val="00555CD5"/>
    <w:rsid w:val="00557B60"/>
    <w:rsid w:val="00565DE9"/>
    <w:rsid w:val="005717CA"/>
    <w:rsid w:val="00575F87"/>
    <w:rsid w:val="0057762E"/>
    <w:rsid w:val="00583A40"/>
    <w:rsid w:val="005A5F17"/>
    <w:rsid w:val="005A6FC8"/>
    <w:rsid w:val="005B22BC"/>
    <w:rsid w:val="005B3A13"/>
    <w:rsid w:val="005C0C45"/>
    <w:rsid w:val="005C4F90"/>
    <w:rsid w:val="005E12A2"/>
    <w:rsid w:val="005E23B2"/>
    <w:rsid w:val="005F2C51"/>
    <w:rsid w:val="005F35CF"/>
    <w:rsid w:val="005F3866"/>
    <w:rsid w:val="005F5240"/>
    <w:rsid w:val="005F54AD"/>
    <w:rsid w:val="006049EE"/>
    <w:rsid w:val="006068A7"/>
    <w:rsid w:val="0061064B"/>
    <w:rsid w:val="00612187"/>
    <w:rsid w:val="00612DCC"/>
    <w:rsid w:val="0062270C"/>
    <w:rsid w:val="0062431F"/>
    <w:rsid w:val="0063256C"/>
    <w:rsid w:val="00644676"/>
    <w:rsid w:val="006472A0"/>
    <w:rsid w:val="0065549D"/>
    <w:rsid w:val="00672085"/>
    <w:rsid w:val="006770CF"/>
    <w:rsid w:val="006855B0"/>
    <w:rsid w:val="00685611"/>
    <w:rsid w:val="006B1394"/>
    <w:rsid w:val="006D24E8"/>
    <w:rsid w:val="006D357D"/>
    <w:rsid w:val="006D4B18"/>
    <w:rsid w:val="006D7598"/>
    <w:rsid w:val="006E2F15"/>
    <w:rsid w:val="006E393D"/>
    <w:rsid w:val="006F2103"/>
    <w:rsid w:val="006F3138"/>
    <w:rsid w:val="00715FA7"/>
    <w:rsid w:val="00716310"/>
    <w:rsid w:val="00730B8A"/>
    <w:rsid w:val="00732408"/>
    <w:rsid w:val="00740417"/>
    <w:rsid w:val="00744805"/>
    <w:rsid w:val="00746467"/>
    <w:rsid w:val="00747334"/>
    <w:rsid w:val="00747CCE"/>
    <w:rsid w:val="00750D5A"/>
    <w:rsid w:val="00750D87"/>
    <w:rsid w:val="00756904"/>
    <w:rsid w:val="0077273D"/>
    <w:rsid w:val="00774D24"/>
    <w:rsid w:val="00776DAE"/>
    <w:rsid w:val="00783C02"/>
    <w:rsid w:val="0079014A"/>
    <w:rsid w:val="007A6160"/>
    <w:rsid w:val="007C52B1"/>
    <w:rsid w:val="007D0A01"/>
    <w:rsid w:val="007D1534"/>
    <w:rsid w:val="007D24C5"/>
    <w:rsid w:val="007D33D9"/>
    <w:rsid w:val="007D6BFF"/>
    <w:rsid w:val="007E4FB2"/>
    <w:rsid w:val="007E621B"/>
    <w:rsid w:val="0081581D"/>
    <w:rsid w:val="00821539"/>
    <w:rsid w:val="00842F39"/>
    <w:rsid w:val="0084341F"/>
    <w:rsid w:val="008439A9"/>
    <w:rsid w:val="00850721"/>
    <w:rsid w:val="00850CE8"/>
    <w:rsid w:val="00853AE3"/>
    <w:rsid w:val="0086054C"/>
    <w:rsid w:val="008619CE"/>
    <w:rsid w:val="00887889"/>
    <w:rsid w:val="00893FB9"/>
    <w:rsid w:val="008B0282"/>
    <w:rsid w:val="008C0D60"/>
    <w:rsid w:val="008C4BFC"/>
    <w:rsid w:val="008C5023"/>
    <w:rsid w:val="008C6BF7"/>
    <w:rsid w:val="008D2C3C"/>
    <w:rsid w:val="008E2343"/>
    <w:rsid w:val="008E4629"/>
    <w:rsid w:val="008E69E6"/>
    <w:rsid w:val="008F5C58"/>
    <w:rsid w:val="00920521"/>
    <w:rsid w:val="0093065A"/>
    <w:rsid w:val="00930D18"/>
    <w:rsid w:val="00936CDB"/>
    <w:rsid w:val="0094028B"/>
    <w:rsid w:val="00943531"/>
    <w:rsid w:val="00943E8C"/>
    <w:rsid w:val="009526E3"/>
    <w:rsid w:val="00963619"/>
    <w:rsid w:val="009656B5"/>
    <w:rsid w:val="00970686"/>
    <w:rsid w:val="009777C3"/>
    <w:rsid w:val="009855DF"/>
    <w:rsid w:val="009919C0"/>
    <w:rsid w:val="00996593"/>
    <w:rsid w:val="009A2FEE"/>
    <w:rsid w:val="009A7B52"/>
    <w:rsid w:val="009C3AA2"/>
    <w:rsid w:val="009C5A8C"/>
    <w:rsid w:val="009C6D4F"/>
    <w:rsid w:val="009D3DDD"/>
    <w:rsid w:val="009D7444"/>
    <w:rsid w:val="00A01509"/>
    <w:rsid w:val="00A04A0F"/>
    <w:rsid w:val="00A04E05"/>
    <w:rsid w:val="00A05B65"/>
    <w:rsid w:val="00A25100"/>
    <w:rsid w:val="00A25A3E"/>
    <w:rsid w:val="00A35702"/>
    <w:rsid w:val="00A72B4D"/>
    <w:rsid w:val="00A74387"/>
    <w:rsid w:val="00A84880"/>
    <w:rsid w:val="00A87763"/>
    <w:rsid w:val="00AA0283"/>
    <w:rsid w:val="00AA02EE"/>
    <w:rsid w:val="00AA1899"/>
    <w:rsid w:val="00AA1E5F"/>
    <w:rsid w:val="00AB0E9E"/>
    <w:rsid w:val="00AC3FF3"/>
    <w:rsid w:val="00AD22BE"/>
    <w:rsid w:val="00AE481F"/>
    <w:rsid w:val="00AF3A44"/>
    <w:rsid w:val="00AF44A0"/>
    <w:rsid w:val="00B16F10"/>
    <w:rsid w:val="00B33A85"/>
    <w:rsid w:val="00B4764C"/>
    <w:rsid w:val="00B57B85"/>
    <w:rsid w:val="00B609AC"/>
    <w:rsid w:val="00B66CDE"/>
    <w:rsid w:val="00B66EBD"/>
    <w:rsid w:val="00B7399F"/>
    <w:rsid w:val="00B73AF3"/>
    <w:rsid w:val="00B74B6F"/>
    <w:rsid w:val="00B85670"/>
    <w:rsid w:val="00B921E3"/>
    <w:rsid w:val="00B9306B"/>
    <w:rsid w:val="00BA04D6"/>
    <w:rsid w:val="00BB033B"/>
    <w:rsid w:val="00BB04ED"/>
    <w:rsid w:val="00BD2E4B"/>
    <w:rsid w:val="00BD40AD"/>
    <w:rsid w:val="00BE131E"/>
    <w:rsid w:val="00BE3611"/>
    <w:rsid w:val="00BF083E"/>
    <w:rsid w:val="00BF3982"/>
    <w:rsid w:val="00BF4222"/>
    <w:rsid w:val="00C019CE"/>
    <w:rsid w:val="00C1679A"/>
    <w:rsid w:val="00C258FB"/>
    <w:rsid w:val="00C35A44"/>
    <w:rsid w:val="00C4287C"/>
    <w:rsid w:val="00C46BDE"/>
    <w:rsid w:val="00C5152E"/>
    <w:rsid w:val="00C6557B"/>
    <w:rsid w:val="00C82192"/>
    <w:rsid w:val="00C83F5B"/>
    <w:rsid w:val="00C94E19"/>
    <w:rsid w:val="00CA0EFD"/>
    <w:rsid w:val="00CA12D6"/>
    <w:rsid w:val="00CA2ACA"/>
    <w:rsid w:val="00CA3330"/>
    <w:rsid w:val="00CA4379"/>
    <w:rsid w:val="00CB0363"/>
    <w:rsid w:val="00CB5C66"/>
    <w:rsid w:val="00CB6450"/>
    <w:rsid w:val="00CB794B"/>
    <w:rsid w:val="00CC0845"/>
    <w:rsid w:val="00CD0058"/>
    <w:rsid w:val="00CD5B47"/>
    <w:rsid w:val="00D10ACB"/>
    <w:rsid w:val="00D1377B"/>
    <w:rsid w:val="00D15A91"/>
    <w:rsid w:val="00D20C00"/>
    <w:rsid w:val="00D2188B"/>
    <w:rsid w:val="00D24352"/>
    <w:rsid w:val="00D32347"/>
    <w:rsid w:val="00D35323"/>
    <w:rsid w:val="00D42BAD"/>
    <w:rsid w:val="00D4581F"/>
    <w:rsid w:val="00D47B47"/>
    <w:rsid w:val="00D52560"/>
    <w:rsid w:val="00D569D0"/>
    <w:rsid w:val="00D71F8A"/>
    <w:rsid w:val="00D7492B"/>
    <w:rsid w:val="00D873A9"/>
    <w:rsid w:val="00D93389"/>
    <w:rsid w:val="00DB128E"/>
    <w:rsid w:val="00DC1183"/>
    <w:rsid w:val="00DF3A1B"/>
    <w:rsid w:val="00DF476C"/>
    <w:rsid w:val="00E17255"/>
    <w:rsid w:val="00E2672B"/>
    <w:rsid w:val="00E27FFB"/>
    <w:rsid w:val="00E416BD"/>
    <w:rsid w:val="00E44381"/>
    <w:rsid w:val="00E45E69"/>
    <w:rsid w:val="00E50201"/>
    <w:rsid w:val="00E657DF"/>
    <w:rsid w:val="00E830DB"/>
    <w:rsid w:val="00E87F91"/>
    <w:rsid w:val="00E9354D"/>
    <w:rsid w:val="00E953F1"/>
    <w:rsid w:val="00EA6D5F"/>
    <w:rsid w:val="00EB36AB"/>
    <w:rsid w:val="00EB6028"/>
    <w:rsid w:val="00EC23D0"/>
    <w:rsid w:val="00EC76A4"/>
    <w:rsid w:val="00ED371B"/>
    <w:rsid w:val="00EE182D"/>
    <w:rsid w:val="00EF79A1"/>
    <w:rsid w:val="00F02FFE"/>
    <w:rsid w:val="00F05A1A"/>
    <w:rsid w:val="00F065AF"/>
    <w:rsid w:val="00F07408"/>
    <w:rsid w:val="00F21F2B"/>
    <w:rsid w:val="00F546A5"/>
    <w:rsid w:val="00F577F0"/>
    <w:rsid w:val="00F64047"/>
    <w:rsid w:val="00F73D41"/>
    <w:rsid w:val="00F73F00"/>
    <w:rsid w:val="00F74ECA"/>
    <w:rsid w:val="00F80809"/>
    <w:rsid w:val="00F84C28"/>
    <w:rsid w:val="00F965ED"/>
    <w:rsid w:val="00FA2DFF"/>
    <w:rsid w:val="00FA4CF4"/>
    <w:rsid w:val="00FB4950"/>
    <w:rsid w:val="00FB5DCC"/>
    <w:rsid w:val="00FC0750"/>
    <w:rsid w:val="00FC2D75"/>
    <w:rsid w:val="00FC3DFE"/>
    <w:rsid w:val="00FC4B10"/>
    <w:rsid w:val="00FD1224"/>
    <w:rsid w:val="00FD2B6D"/>
    <w:rsid w:val="00FE2528"/>
    <w:rsid w:val="00FE7183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ZL</cp:lastModifiedBy>
  <cp:revision>2</cp:revision>
  <dcterms:created xsi:type="dcterms:W3CDTF">2011-11-16T05:51:00Z</dcterms:created>
  <dcterms:modified xsi:type="dcterms:W3CDTF">2011-11-16T05:51:00Z</dcterms:modified>
</cp:coreProperties>
</file>