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5B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附件 3: </w:t>
      </w:r>
    </w:p>
    <w:p w:rsidR="000C434A" w:rsidRPr="0098125B" w:rsidRDefault="000C434A" w:rsidP="0098125B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r w:rsidRPr="0098125B">
        <w:rPr>
          <w:rFonts w:ascii="仿宋" w:eastAsia="仿宋" w:hAnsi="仿宋" w:hint="eastAsia"/>
          <w:sz w:val="28"/>
          <w:szCs w:val="28"/>
        </w:rPr>
        <w:t>2015 川派盆景展览参展盆景报名表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8125B" w:rsidRPr="0098125B" w:rsidTr="0097665B">
        <w:tc>
          <w:tcPr>
            <w:tcW w:w="2840" w:type="dxa"/>
          </w:tcPr>
          <w:bookmarkEnd w:id="0"/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参展单位</w:t>
            </w:r>
          </w:p>
        </w:tc>
        <w:tc>
          <w:tcPr>
            <w:tcW w:w="5682" w:type="dxa"/>
            <w:gridSpan w:val="2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5B" w:rsidRPr="0098125B" w:rsidTr="0098125B">
        <w:tc>
          <w:tcPr>
            <w:tcW w:w="2840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作者</w:t>
            </w:r>
          </w:p>
        </w:tc>
        <w:tc>
          <w:tcPr>
            <w:tcW w:w="2841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盆景景名</w:t>
            </w:r>
          </w:p>
        </w:tc>
        <w:tc>
          <w:tcPr>
            <w:tcW w:w="2841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5B" w:rsidRPr="0098125B" w:rsidTr="0098125B">
        <w:tc>
          <w:tcPr>
            <w:tcW w:w="2840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2841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</w:p>
        </w:tc>
        <w:tc>
          <w:tcPr>
            <w:tcW w:w="2841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5B" w:rsidRPr="0098125B" w:rsidTr="0098125B">
        <w:tc>
          <w:tcPr>
            <w:tcW w:w="2840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规格(㎝)</w:t>
            </w:r>
          </w:p>
        </w:tc>
        <w:tc>
          <w:tcPr>
            <w:tcW w:w="2841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1" w:type="dxa"/>
          </w:tcPr>
          <w:p w:rsidR="0098125B" w:rsidRPr="0098125B" w:rsidRDefault="0098125B" w:rsidP="006B5C2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5B" w:rsidRPr="0098125B" w:rsidTr="0098125B">
        <w:tc>
          <w:tcPr>
            <w:tcW w:w="8522" w:type="dxa"/>
            <w:gridSpan w:val="3"/>
            <w:vAlign w:val="bottom"/>
          </w:tcPr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参</w:t>
            </w: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展</w:t>
            </w: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盆</w:t>
            </w: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景</w:t>
            </w: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125B"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8125B" w:rsidRPr="0098125B" w:rsidRDefault="0098125B" w:rsidP="0098125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 xml:space="preserve">注:1、请各代表团务必认真填写表格 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>2、请各代表团务必在 2015 年3 月 25 日以前将报名表以电子邮件形式发组委</w:t>
      </w:r>
    </w:p>
    <w:p w:rsidR="000C434A" w:rsidRPr="0098125B" w:rsidRDefault="000C434A" w:rsidP="0098125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125B">
        <w:rPr>
          <w:rFonts w:ascii="仿宋" w:eastAsia="仿宋" w:hAnsi="仿宋" w:hint="eastAsia"/>
          <w:sz w:val="28"/>
          <w:szCs w:val="28"/>
        </w:rPr>
        <w:t>会。 (电子邮件： 417463552@qq.com) 报名咨询电话  陈华 028—87017753、</w:t>
      </w:r>
      <w:r w:rsidRPr="0098125B">
        <w:rPr>
          <w:rFonts w:ascii="仿宋" w:eastAsia="仿宋" w:hAnsi="仿宋"/>
          <w:sz w:val="28"/>
          <w:szCs w:val="28"/>
        </w:rPr>
        <w:t xml:space="preserve">13882019582 </w:t>
      </w:r>
    </w:p>
    <w:sectPr w:rsidR="000C434A" w:rsidRPr="0098125B" w:rsidSect="009F2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AB" w:rsidRDefault="00DA27AB" w:rsidP="0062538C">
      <w:r>
        <w:separator/>
      </w:r>
    </w:p>
  </w:endnote>
  <w:endnote w:type="continuationSeparator" w:id="0">
    <w:p w:rsidR="00DA27AB" w:rsidRDefault="00DA27AB" w:rsidP="0062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4521"/>
      <w:docPartObj>
        <w:docPartGallery w:val="Page Numbers (Bottom of Page)"/>
        <w:docPartUnique/>
      </w:docPartObj>
    </w:sdtPr>
    <w:sdtEndPr/>
    <w:sdtContent>
      <w:p w:rsidR="0062538C" w:rsidRDefault="00DA27A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261" w:rsidRPr="00D7126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2538C" w:rsidRDefault="00625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AB" w:rsidRDefault="00DA27AB" w:rsidP="0062538C">
      <w:r>
        <w:separator/>
      </w:r>
    </w:p>
  </w:footnote>
  <w:footnote w:type="continuationSeparator" w:id="0">
    <w:p w:rsidR="00DA27AB" w:rsidRDefault="00DA27AB" w:rsidP="0062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4A"/>
    <w:rsid w:val="00015539"/>
    <w:rsid w:val="000C434A"/>
    <w:rsid w:val="000E56ED"/>
    <w:rsid w:val="00114AA1"/>
    <w:rsid w:val="00156939"/>
    <w:rsid w:val="001D7439"/>
    <w:rsid w:val="00222E54"/>
    <w:rsid w:val="002426CB"/>
    <w:rsid w:val="003E4552"/>
    <w:rsid w:val="0040083B"/>
    <w:rsid w:val="00432A44"/>
    <w:rsid w:val="0061715E"/>
    <w:rsid w:val="0062538C"/>
    <w:rsid w:val="006A1F0A"/>
    <w:rsid w:val="006E2140"/>
    <w:rsid w:val="00761AB4"/>
    <w:rsid w:val="008C5731"/>
    <w:rsid w:val="0098125B"/>
    <w:rsid w:val="009E44D1"/>
    <w:rsid w:val="009E7489"/>
    <w:rsid w:val="009F2DBE"/>
    <w:rsid w:val="00A751FC"/>
    <w:rsid w:val="00B969B1"/>
    <w:rsid w:val="00BB5FB4"/>
    <w:rsid w:val="00C9688B"/>
    <w:rsid w:val="00D1580F"/>
    <w:rsid w:val="00D30B9D"/>
    <w:rsid w:val="00D71261"/>
    <w:rsid w:val="00DA27AB"/>
    <w:rsid w:val="00DA63ED"/>
    <w:rsid w:val="00DC05C2"/>
    <w:rsid w:val="00DD458B"/>
    <w:rsid w:val="00E46FBC"/>
    <w:rsid w:val="00EA3A63"/>
    <w:rsid w:val="00F546E8"/>
    <w:rsid w:val="00F90FE5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400985-4AA4-4D07-AC34-7AEE59F9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2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5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53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 Follow</cp:lastModifiedBy>
  <cp:revision>2</cp:revision>
  <dcterms:created xsi:type="dcterms:W3CDTF">2015-03-12T06:59:00Z</dcterms:created>
  <dcterms:modified xsi:type="dcterms:W3CDTF">2015-03-12T06:59:00Z</dcterms:modified>
</cp:coreProperties>
</file>